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EAB8" w14:textId="77777777" w:rsidR="003301CB" w:rsidRDefault="003301CB">
      <w:pPr>
        <w:rPr>
          <w:rFonts w:hint="eastAsia"/>
        </w:rPr>
      </w:pPr>
      <w:r>
        <w:rPr>
          <w:rFonts w:hint="eastAsia"/>
        </w:rPr>
        <w:t>yan sui：独特的香草，芫荽</w:t>
      </w:r>
    </w:p>
    <w:p w14:paraId="78000459" w14:textId="77777777" w:rsidR="003301CB" w:rsidRDefault="003301CB">
      <w:pPr>
        <w:rPr>
          <w:rFonts w:hint="eastAsia"/>
        </w:rPr>
      </w:pPr>
      <w:r>
        <w:rPr>
          <w:rFonts w:hint="eastAsia"/>
        </w:rPr>
        <w:t>在中华大地的美食地图上，有一种香草以其独特的香气和广泛的用途而占据了一席之地，这就是“yan sui”，学名芫荽。芫荽，别称香菜、胡荽、盐荽等，在中国烹饪中扮演着不可或缺的角色。它的身影不仅出现在北方的面食旁，也是南方汤品中的常客。芫荽原产于地中海沿岸及西亚地区，随着历史的长河，它逐渐被引入中国，并迅速成为国人餐桌上的重要成员。</w:t>
      </w:r>
    </w:p>
    <w:p w14:paraId="10EF983B" w14:textId="77777777" w:rsidR="003301CB" w:rsidRDefault="003301CB">
      <w:pPr>
        <w:rPr>
          <w:rFonts w:hint="eastAsia"/>
        </w:rPr>
      </w:pPr>
    </w:p>
    <w:p w14:paraId="3BEF1527" w14:textId="77777777" w:rsidR="003301CB" w:rsidRDefault="003301CB">
      <w:pPr>
        <w:rPr>
          <w:rFonts w:hint="eastAsia"/>
        </w:rPr>
      </w:pPr>
      <w:r>
        <w:rPr>
          <w:rFonts w:hint="eastAsia"/>
        </w:rPr>
        <w:t>历史悠久的yan sui</w:t>
      </w:r>
    </w:p>
    <w:p w14:paraId="3E85C03E" w14:textId="77777777" w:rsidR="003301CB" w:rsidRDefault="003301CB">
      <w:pPr>
        <w:rPr>
          <w:rFonts w:hint="eastAsia"/>
        </w:rPr>
      </w:pPr>
      <w:r>
        <w:rPr>
          <w:rFonts w:hint="eastAsia"/>
        </w:rPr>
        <w:t>追溯到汉朝时期，yan sui就已经开始在中国的土地上生根发芽。随着时间的推移，这种香草凭借着其特殊的香味和药用价值，赢得了人们的喜爱。历史上，它不仅是调味品，还曾作为药材用于治疗风寒感冒等症状。古代医书中不乏关于芫荽疗效的记载，这显示了它在传统医学中的地位。</w:t>
      </w:r>
    </w:p>
    <w:p w14:paraId="50222264" w14:textId="77777777" w:rsidR="003301CB" w:rsidRDefault="003301CB">
      <w:pPr>
        <w:rPr>
          <w:rFonts w:hint="eastAsia"/>
        </w:rPr>
      </w:pPr>
    </w:p>
    <w:p w14:paraId="104E0525" w14:textId="77777777" w:rsidR="003301CB" w:rsidRDefault="003301CB">
      <w:pPr>
        <w:rPr>
          <w:rFonts w:hint="eastAsia"/>
        </w:rPr>
      </w:pPr>
      <w:r>
        <w:rPr>
          <w:rFonts w:hint="eastAsia"/>
        </w:rPr>
        <w:t>yan sui的独特风味</w:t>
      </w:r>
    </w:p>
    <w:p w14:paraId="46E38875" w14:textId="77777777" w:rsidR="003301CB" w:rsidRDefault="003301CB">
      <w:pPr>
        <w:rPr>
          <w:rFonts w:hint="eastAsia"/>
        </w:rPr>
      </w:pPr>
      <w:r>
        <w:rPr>
          <w:rFonts w:hint="eastAsia"/>
        </w:rPr>
        <w:t>提到yan sui，不得不提的就是那股扑鼻而来、爱之者深陷其中、恶之者避之不及的独特气味。这种气味来源于芫荽内含的挥发油成分，如芳樟醇、香叶醇等。对于喜欢的人来说，这是提升食欲、增加菜肴层次感的秘密武器；而对于那些不太能接受的人来说，可能需要一段时间来适应。然而，正是这种独特性，让芫荽成为了众多厨师手中的一张王牌。</w:t>
      </w:r>
    </w:p>
    <w:p w14:paraId="15780FBA" w14:textId="77777777" w:rsidR="003301CB" w:rsidRDefault="003301CB">
      <w:pPr>
        <w:rPr>
          <w:rFonts w:hint="eastAsia"/>
        </w:rPr>
      </w:pPr>
    </w:p>
    <w:p w14:paraId="59FA775E" w14:textId="77777777" w:rsidR="003301CB" w:rsidRDefault="003301CB">
      <w:pPr>
        <w:rPr>
          <w:rFonts w:hint="eastAsia"/>
        </w:rPr>
      </w:pPr>
      <w:r>
        <w:rPr>
          <w:rFonts w:hint="eastAsia"/>
        </w:rPr>
        <w:t>yan sui的多样用途</w:t>
      </w:r>
    </w:p>
    <w:p w14:paraId="4B87E2A0" w14:textId="77777777" w:rsidR="003301CB" w:rsidRDefault="003301CB">
      <w:pPr>
        <w:rPr>
          <w:rFonts w:hint="eastAsia"/>
        </w:rPr>
      </w:pPr>
      <w:r>
        <w:rPr>
          <w:rFonts w:hint="eastAsia"/>
        </w:rPr>
        <w:t>无论是凉拌还是热炒，yan sui都能为菜品增添一抹清新的气息。在饺子馅里加入些许切碎的新鲜芫荽，能让馅料更加丰富多变；而在羊肉汤中撒上几片芫荽叶，则可去腥增香。芫荽籽也是一种重要的调味品，经过烘焙后散发出浓郁的香气，常被用来制作咖喱粉或作为咖啡的替代品进行研磨冲泡。</w:t>
      </w:r>
    </w:p>
    <w:p w14:paraId="2D776281" w14:textId="77777777" w:rsidR="003301CB" w:rsidRDefault="003301CB">
      <w:pPr>
        <w:rPr>
          <w:rFonts w:hint="eastAsia"/>
        </w:rPr>
      </w:pPr>
    </w:p>
    <w:p w14:paraId="315DAC15" w14:textId="77777777" w:rsidR="003301CB" w:rsidRDefault="003301CB">
      <w:pPr>
        <w:rPr>
          <w:rFonts w:hint="eastAsia"/>
        </w:rPr>
      </w:pPr>
      <w:r>
        <w:rPr>
          <w:rFonts w:hint="eastAsia"/>
        </w:rPr>
        <w:t>yan sui与健康</w:t>
      </w:r>
    </w:p>
    <w:p w14:paraId="0E5003BB" w14:textId="77777777" w:rsidR="003301CB" w:rsidRDefault="003301CB">
      <w:pPr>
        <w:rPr>
          <w:rFonts w:hint="eastAsia"/>
        </w:rPr>
      </w:pPr>
      <w:r>
        <w:rPr>
          <w:rFonts w:hint="eastAsia"/>
        </w:rPr>
        <w:t>除了美味之外，yan sui对健康的益处也不容小觑。现代研究表明，芫荽含有丰富的维生素C、胡萝卜素以及矿物质元素铁和钙，这些营养物质有助于增强免疫力、促进血液循环并维护骨骼健康。芫荽还有助于消化，能够刺激胃液分泌，帮助人体更好地吸收食物中的养分。</w:t>
      </w:r>
    </w:p>
    <w:p w14:paraId="10643DF3" w14:textId="77777777" w:rsidR="003301CB" w:rsidRDefault="003301CB">
      <w:pPr>
        <w:rPr>
          <w:rFonts w:hint="eastAsia"/>
        </w:rPr>
      </w:pPr>
    </w:p>
    <w:p w14:paraId="29990573" w14:textId="77777777" w:rsidR="003301CB" w:rsidRDefault="003301CB">
      <w:pPr>
        <w:rPr>
          <w:rFonts w:hint="eastAsia"/>
        </w:rPr>
      </w:pPr>
      <w:r>
        <w:rPr>
          <w:rFonts w:hint="eastAsia"/>
        </w:rPr>
        <w:t>最后的总结</w:t>
      </w:r>
    </w:p>
    <w:p w14:paraId="47739F2D" w14:textId="77777777" w:rsidR="003301CB" w:rsidRDefault="003301CB">
      <w:pPr>
        <w:rPr>
          <w:rFonts w:hint="eastAsia"/>
        </w:rPr>
      </w:pPr>
      <w:r>
        <w:rPr>
          <w:rFonts w:hint="eastAsia"/>
        </w:rPr>
        <w:t>从遥远的地中海沿岸到中国的千家万户，yan sui以其独特的魅力征服了无数人的味蕾。它是大自然赋予我们的一种珍贵礼物，既是一种美味的调料，也是一味有益健康的药材。无论是在家庭厨房还是高档餐厅，都可以看到yan sui活跃的身影。它不仅仅是一种食材，更是一种文化的传承，承载着人们对美好生活的追求与向往。</w:t>
      </w:r>
    </w:p>
    <w:p w14:paraId="711B100A" w14:textId="77777777" w:rsidR="003301CB" w:rsidRDefault="003301CB">
      <w:pPr>
        <w:rPr>
          <w:rFonts w:hint="eastAsia"/>
        </w:rPr>
      </w:pPr>
    </w:p>
    <w:p w14:paraId="4B2786DB" w14:textId="77777777" w:rsidR="003301CB" w:rsidRDefault="00330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F1CE4" w14:textId="364333D0" w:rsidR="00E3527A" w:rsidRDefault="00E3527A"/>
    <w:sectPr w:rsidR="00E3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7A"/>
    <w:rsid w:val="003301CB"/>
    <w:rsid w:val="00D5773D"/>
    <w:rsid w:val="00E3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EB72F-F4E9-4421-B267-59CCF238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